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69A2" w:rsidRDefault="003D1625">
      <w:bookmarkStart w:id="0" w:name="_GoBack"/>
      <w:r>
        <w:t xml:space="preserve">As a proud </w:t>
      </w:r>
      <w:r w:rsidR="00AB26B3">
        <w:t>American</w:t>
      </w:r>
      <w:r>
        <w:t xml:space="preserve">, a proud </w:t>
      </w:r>
      <w:r w:rsidR="00AB26B3">
        <w:t>Virginian</w:t>
      </w:r>
      <w:r>
        <w:t xml:space="preserve">, and a proud </w:t>
      </w:r>
      <w:r w:rsidR="00AB26B3">
        <w:t>m</w:t>
      </w:r>
      <w:r>
        <w:t xml:space="preserve">ilitary spouse, I believe elected officials should uphold the Constitution.  This belief extends to ALL Amendments, </w:t>
      </w:r>
      <w:r w:rsidR="00AB26B3">
        <w:t>as well as</w:t>
      </w:r>
      <w:r>
        <w:t xml:space="preserve"> all federal, state and local laws.</w:t>
      </w:r>
      <w:r w:rsidR="000C595C">
        <w:t xml:space="preserve">  Without </w:t>
      </w:r>
      <w:r w:rsidR="00AB26B3">
        <w:t>a Constitution and laws,</w:t>
      </w:r>
      <w:r w:rsidR="000C595C">
        <w:t xml:space="preserve"> you do not have a country.  </w:t>
      </w:r>
      <w:r w:rsidR="000E69A2">
        <w:t>O</w:t>
      </w:r>
      <w:r w:rsidR="000C595C">
        <w:t>ver this past year I was horrified with the insanity that came out of Richmond regarding our constitutional right to bear arms.</w:t>
      </w:r>
      <w:r w:rsidR="000E69A2">
        <w:t xml:space="preserve">  </w:t>
      </w:r>
      <w:r w:rsidR="00AB26B3">
        <w:t>The 2</w:t>
      </w:r>
      <w:r w:rsidR="00AB26B3" w:rsidRPr="00AB26B3">
        <w:rPr>
          <w:vertAlign w:val="superscript"/>
        </w:rPr>
        <w:t>nd</w:t>
      </w:r>
      <w:r w:rsidR="00AB26B3">
        <w:t xml:space="preserve"> Amendment clearly states “…the right of the people to keep and bear Arms, shall not be infringed.”  Under Democratic Leadership, our 2</w:t>
      </w:r>
      <w:r w:rsidR="00AB26B3" w:rsidRPr="00AB26B3">
        <w:rPr>
          <w:vertAlign w:val="superscript"/>
        </w:rPr>
        <w:t>nd</w:t>
      </w:r>
      <w:r w:rsidR="00AB26B3">
        <w:t xml:space="preserve"> Amendment right </w:t>
      </w:r>
      <w:r w:rsidR="000E69A2">
        <w:t>are being</w:t>
      </w:r>
      <w:r w:rsidR="00CE3995">
        <w:t xml:space="preserve"> </w:t>
      </w:r>
      <w:r w:rsidR="00D93595">
        <w:t>decimated</w:t>
      </w:r>
      <w:r w:rsidR="00CE3995">
        <w:t xml:space="preserve">.  </w:t>
      </w:r>
    </w:p>
    <w:p w:rsidR="000E69A2" w:rsidRDefault="000E69A2"/>
    <w:p w:rsidR="000E69A2" w:rsidRDefault="00AB26B3">
      <w:pPr>
        <w:rPr>
          <w:rFonts w:ascii="inherit" w:eastAsia="Times New Roman" w:hAnsi="inherit" w:cs="Times New Roman"/>
          <w:bdr w:val="none" w:sz="0" w:space="0" w:color="auto" w:frame="1"/>
        </w:rPr>
      </w:pPr>
      <w:r>
        <w:t xml:space="preserve">With </w:t>
      </w:r>
      <w:r w:rsidR="00CE3995">
        <w:t xml:space="preserve">red flag laws, </w:t>
      </w:r>
      <w:r>
        <w:t xml:space="preserve">the re-introduction of 1-gun-a-month, </w:t>
      </w:r>
      <w:r w:rsidR="00BC4798">
        <w:t xml:space="preserve">and allowing localities to </w:t>
      </w:r>
      <w:r w:rsidR="00CE3995">
        <w:t>enact control of firearms, our 2</w:t>
      </w:r>
      <w:r w:rsidR="00CE3995" w:rsidRPr="00CE3995">
        <w:rPr>
          <w:vertAlign w:val="superscript"/>
        </w:rPr>
        <w:t>nd</w:t>
      </w:r>
      <w:r w:rsidR="00CE3995">
        <w:t xml:space="preserve"> Amendment rights are being </w:t>
      </w:r>
      <w:r w:rsidR="000E69A2">
        <w:t>eroded</w:t>
      </w:r>
      <w:r w:rsidR="00CE3995">
        <w:t>.</w:t>
      </w:r>
      <w:r w:rsidR="000E69A2">
        <w:t xml:space="preserve">  The 2</w:t>
      </w:r>
      <w:r w:rsidR="000E69A2" w:rsidRPr="000E69A2">
        <w:rPr>
          <w:vertAlign w:val="superscript"/>
        </w:rPr>
        <w:t>nd</w:t>
      </w:r>
      <w:r w:rsidR="000E69A2">
        <w:t xml:space="preserve"> Amendment supports an individual’s inherent right to own guns for lawful purposes.  The laws passed by the General Assembly this past year does nothing to deter criminals, but instead punishes law-abiding gun owner.  I believe that an individual should have the right to own firearms because it promotes protection for yourself and your family. </w:t>
      </w:r>
      <w:r w:rsidR="00AD0370">
        <w:t>Currently my husband is deployed overseas and having the ability to protect myself and my son</w:t>
      </w:r>
      <w:r w:rsidR="00D93595">
        <w:t xml:space="preserve"> </w:t>
      </w:r>
      <w:r w:rsidR="00AD0370">
        <w:t xml:space="preserve">is of the utmost importance to me.  </w:t>
      </w:r>
      <w:r w:rsidR="000E69A2">
        <w:t xml:space="preserve"> </w:t>
      </w:r>
    </w:p>
    <w:p w:rsidR="00AD0370" w:rsidRDefault="00AD0370"/>
    <w:p w:rsidR="003D1625" w:rsidRPr="00D93595" w:rsidRDefault="003D1625" w:rsidP="00D93595">
      <w:r w:rsidRPr="003D1625">
        <w:t xml:space="preserve">I have been a member of VCDL and the NRA over several years, and I also have a concealed carry permit.  </w:t>
      </w:r>
      <w:r w:rsidR="00AD0370">
        <w:t xml:space="preserve">I feel that fire arm use and safety should be taught in schools so that children can learn </w:t>
      </w:r>
      <w:r w:rsidR="00D93595">
        <w:t>to</w:t>
      </w:r>
      <w:r w:rsidR="00AD0370">
        <w:t xml:space="preserve"> respect the freedoms allotted to us by the 2</w:t>
      </w:r>
      <w:r w:rsidR="00AD0370" w:rsidRPr="00AD0370">
        <w:rPr>
          <w:vertAlign w:val="superscript"/>
        </w:rPr>
        <w:t>nd</w:t>
      </w:r>
      <w:r w:rsidR="00AD0370">
        <w:t xml:space="preserve"> Amendment.</w:t>
      </w:r>
      <w:r w:rsidR="00D93595">
        <w:t xml:space="preserve">  Although the 2</w:t>
      </w:r>
      <w:r w:rsidR="00D93595" w:rsidRPr="00D93595">
        <w:rPr>
          <w:vertAlign w:val="superscript"/>
        </w:rPr>
        <w:t>nd</w:t>
      </w:r>
      <w:r w:rsidR="00D93595">
        <w:t xml:space="preserve"> Amendment continues to draw debate within the Commonwealth, I want to be a </w:t>
      </w:r>
      <w:r w:rsidR="00554AC3">
        <w:t>voice for</w:t>
      </w:r>
      <w:r w:rsidR="00D93595">
        <w:t xml:space="preserve"> our 2</w:t>
      </w:r>
      <w:r w:rsidR="00D93595" w:rsidRPr="00D93595">
        <w:rPr>
          <w:vertAlign w:val="superscript"/>
        </w:rPr>
        <w:t>nd</w:t>
      </w:r>
      <w:r w:rsidR="00D93595">
        <w:t xml:space="preserve"> Amendment, making sure that Virginians have a right to bear arms and the ability to protect themselves and their families.  </w:t>
      </w:r>
      <w:r w:rsidR="00AD0370">
        <w:t>My message to Richmond is</w:t>
      </w:r>
      <w:r w:rsidR="00D93595">
        <w:t xml:space="preserve"> to stop punishing </w:t>
      </w:r>
      <w:r w:rsidRPr="003D1625">
        <w:t>law-</w:t>
      </w:r>
      <w:r w:rsidR="00D93595">
        <w:t>abiding gun owners</w:t>
      </w:r>
      <w:r w:rsidRPr="003D1625">
        <w:t xml:space="preserve">, </w:t>
      </w:r>
      <w:r w:rsidR="00D93595">
        <w:t xml:space="preserve">it’s the </w:t>
      </w:r>
      <w:r w:rsidRPr="003D1625">
        <w:t xml:space="preserve">criminals </w:t>
      </w:r>
      <w:r w:rsidR="00D93595">
        <w:t>who</w:t>
      </w:r>
      <w:r w:rsidRPr="003D1625">
        <w:t xml:space="preserve"> continue to break the law</w:t>
      </w:r>
      <w:r w:rsidR="00D93595">
        <w:t xml:space="preserve"> that should be punished</w:t>
      </w:r>
      <w:r w:rsidRPr="003D1625">
        <w:t>.</w:t>
      </w:r>
    </w:p>
    <w:bookmarkEnd w:id="0"/>
    <w:p w:rsidR="006E0802" w:rsidRPr="00D93595" w:rsidRDefault="006E0802"/>
    <w:sectPr w:rsidR="006E0802" w:rsidRPr="00D93595" w:rsidSect="004466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625"/>
    <w:rsid w:val="000C595C"/>
    <w:rsid w:val="000E69A2"/>
    <w:rsid w:val="003D1625"/>
    <w:rsid w:val="0044667A"/>
    <w:rsid w:val="00554AC3"/>
    <w:rsid w:val="006E0802"/>
    <w:rsid w:val="00AB26B3"/>
    <w:rsid w:val="00AD0370"/>
    <w:rsid w:val="00BC4798"/>
    <w:rsid w:val="00CE3995"/>
    <w:rsid w:val="00D87883"/>
    <w:rsid w:val="00D93595"/>
    <w:rsid w:val="00DA18A8"/>
    <w:rsid w:val="00E27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5CC0B0"/>
  <w15:chartTrackingRefBased/>
  <w15:docId w15:val="{4A27E2D0-15BB-3449-B2B8-F518BA1C4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zvds">
    <w:name w:val="xzvds"/>
    <w:basedOn w:val="Normal"/>
    <w:rsid w:val="003D1625"/>
    <w:pPr>
      <w:spacing w:before="100" w:beforeAutospacing="1" w:after="100" w:afterAutospacing="1"/>
    </w:pPr>
    <w:rPr>
      <w:rFonts w:ascii="Times New Roman" w:eastAsia="Times New Roman" w:hAnsi="Times New Roman" w:cs="Times New Roman"/>
    </w:rPr>
  </w:style>
  <w:style w:type="character" w:customStyle="1" w:styleId="vkif2">
    <w:name w:val="vkif2"/>
    <w:basedOn w:val="DefaultParagraphFont"/>
    <w:rsid w:val="003D1625"/>
  </w:style>
  <w:style w:type="character" w:styleId="Emphasis">
    <w:name w:val="Emphasis"/>
    <w:basedOn w:val="DefaultParagraphFont"/>
    <w:uiPriority w:val="20"/>
    <w:qFormat/>
    <w:rsid w:val="003D16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26690">
      <w:bodyDiv w:val="1"/>
      <w:marLeft w:val="0"/>
      <w:marRight w:val="0"/>
      <w:marTop w:val="0"/>
      <w:marBottom w:val="0"/>
      <w:divBdr>
        <w:top w:val="none" w:sz="0" w:space="0" w:color="auto"/>
        <w:left w:val="none" w:sz="0" w:space="0" w:color="auto"/>
        <w:bottom w:val="none" w:sz="0" w:space="0" w:color="auto"/>
        <w:right w:val="none" w:sz="0" w:space="0" w:color="auto"/>
      </w:divBdr>
      <w:divsChild>
        <w:div w:id="1912888649">
          <w:marLeft w:val="0"/>
          <w:marRight w:val="0"/>
          <w:marTop w:val="0"/>
          <w:marBottom w:val="0"/>
          <w:divBdr>
            <w:top w:val="none" w:sz="0" w:space="0" w:color="auto"/>
            <w:left w:val="none" w:sz="0" w:space="0" w:color="auto"/>
            <w:bottom w:val="none" w:sz="0" w:space="0" w:color="auto"/>
            <w:right w:val="none" w:sz="0" w:space="0" w:color="auto"/>
          </w:divBdr>
        </w:div>
        <w:div w:id="1636334328">
          <w:marLeft w:val="0"/>
          <w:marRight w:val="0"/>
          <w:marTop w:val="0"/>
          <w:marBottom w:val="0"/>
          <w:divBdr>
            <w:top w:val="none" w:sz="0" w:space="0" w:color="auto"/>
            <w:left w:val="none" w:sz="0" w:space="0" w:color="auto"/>
            <w:bottom w:val="none" w:sz="0" w:space="0" w:color="auto"/>
            <w:right w:val="none" w:sz="0" w:space="0" w:color="auto"/>
          </w:divBdr>
        </w:div>
        <w:div w:id="911431165">
          <w:marLeft w:val="0"/>
          <w:marRight w:val="0"/>
          <w:marTop w:val="0"/>
          <w:marBottom w:val="0"/>
          <w:divBdr>
            <w:top w:val="none" w:sz="0" w:space="0" w:color="auto"/>
            <w:left w:val="none" w:sz="0" w:space="0" w:color="auto"/>
            <w:bottom w:val="none" w:sz="0" w:space="0" w:color="auto"/>
            <w:right w:val="none" w:sz="0" w:space="0" w:color="auto"/>
          </w:divBdr>
        </w:div>
        <w:div w:id="2002465877">
          <w:marLeft w:val="0"/>
          <w:marRight w:val="0"/>
          <w:marTop w:val="0"/>
          <w:marBottom w:val="0"/>
          <w:divBdr>
            <w:top w:val="none" w:sz="0" w:space="0" w:color="auto"/>
            <w:left w:val="none" w:sz="0" w:space="0" w:color="auto"/>
            <w:bottom w:val="none" w:sz="0" w:space="0" w:color="auto"/>
            <w:right w:val="none" w:sz="0" w:space="0" w:color="auto"/>
          </w:divBdr>
        </w:div>
        <w:div w:id="983700674">
          <w:marLeft w:val="0"/>
          <w:marRight w:val="0"/>
          <w:marTop w:val="0"/>
          <w:marBottom w:val="0"/>
          <w:divBdr>
            <w:top w:val="none" w:sz="0" w:space="0" w:color="auto"/>
            <w:left w:val="none" w:sz="0" w:space="0" w:color="auto"/>
            <w:bottom w:val="none" w:sz="0" w:space="0" w:color="auto"/>
            <w:right w:val="none" w:sz="0" w:space="0" w:color="auto"/>
          </w:divBdr>
        </w:div>
        <w:div w:id="1689134961">
          <w:marLeft w:val="0"/>
          <w:marRight w:val="0"/>
          <w:marTop w:val="0"/>
          <w:marBottom w:val="0"/>
          <w:divBdr>
            <w:top w:val="none" w:sz="0" w:space="0" w:color="auto"/>
            <w:left w:val="none" w:sz="0" w:space="0" w:color="auto"/>
            <w:bottom w:val="none" w:sz="0" w:space="0" w:color="auto"/>
            <w:right w:val="none" w:sz="0" w:space="0" w:color="auto"/>
          </w:divBdr>
        </w:div>
        <w:div w:id="883634620">
          <w:marLeft w:val="0"/>
          <w:marRight w:val="0"/>
          <w:marTop w:val="0"/>
          <w:marBottom w:val="0"/>
          <w:divBdr>
            <w:top w:val="none" w:sz="0" w:space="0" w:color="auto"/>
            <w:left w:val="none" w:sz="0" w:space="0" w:color="auto"/>
            <w:bottom w:val="none" w:sz="0" w:space="0" w:color="auto"/>
            <w:right w:val="none" w:sz="0" w:space="0" w:color="auto"/>
          </w:divBdr>
        </w:div>
        <w:div w:id="575091451">
          <w:marLeft w:val="0"/>
          <w:marRight w:val="0"/>
          <w:marTop w:val="0"/>
          <w:marBottom w:val="0"/>
          <w:divBdr>
            <w:top w:val="none" w:sz="0" w:space="0" w:color="auto"/>
            <w:left w:val="none" w:sz="0" w:space="0" w:color="auto"/>
            <w:bottom w:val="none" w:sz="0" w:space="0" w:color="auto"/>
            <w:right w:val="none" w:sz="0" w:space="0" w:color="auto"/>
          </w:divBdr>
        </w:div>
        <w:div w:id="1833174432">
          <w:marLeft w:val="0"/>
          <w:marRight w:val="0"/>
          <w:marTop w:val="0"/>
          <w:marBottom w:val="0"/>
          <w:divBdr>
            <w:top w:val="none" w:sz="0" w:space="0" w:color="auto"/>
            <w:left w:val="none" w:sz="0" w:space="0" w:color="auto"/>
            <w:bottom w:val="none" w:sz="0" w:space="0" w:color="auto"/>
            <w:right w:val="none" w:sz="0" w:space="0" w:color="auto"/>
          </w:divBdr>
        </w:div>
        <w:div w:id="1342976080">
          <w:marLeft w:val="0"/>
          <w:marRight w:val="0"/>
          <w:marTop w:val="0"/>
          <w:marBottom w:val="0"/>
          <w:divBdr>
            <w:top w:val="none" w:sz="0" w:space="0" w:color="auto"/>
            <w:left w:val="none" w:sz="0" w:space="0" w:color="auto"/>
            <w:bottom w:val="none" w:sz="0" w:space="0" w:color="auto"/>
            <w:right w:val="none" w:sz="0" w:space="0" w:color="auto"/>
          </w:divBdr>
        </w:div>
      </w:divsChild>
    </w:div>
    <w:div w:id="161967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2020-12-29T21:15:00Z</dcterms:created>
  <dcterms:modified xsi:type="dcterms:W3CDTF">2020-12-30T16:55:00Z</dcterms:modified>
</cp:coreProperties>
</file>